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3A" w:rsidRPr="0065483A" w:rsidRDefault="00A129F8" w:rsidP="00D43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</w:t>
      </w:r>
      <w:r w:rsidR="0065483A" w:rsidRPr="0065483A">
        <w:rPr>
          <w:rFonts w:ascii="Times New Roman" w:hAnsi="Times New Roman" w:cs="Times New Roman"/>
          <w:sz w:val="24"/>
          <w:szCs w:val="24"/>
        </w:rPr>
        <w:t xml:space="preserve"> занятий по </w:t>
      </w:r>
      <w:proofErr w:type="spellStart"/>
      <w:r w:rsidR="0065483A" w:rsidRPr="0065483A">
        <w:rPr>
          <w:rFonts w:ascii="Times New Roman" w:hAnsi="Times New Roman" w:cs="Times New Roman"/>
          <w:sz w:val="24"/>
          <w:szCs w:val="24"/>
        </w:rPr>
        <w:t>тренинговому</w:t>
      </w:r>
      <w:proofErr w:type="spellEnd"/>
      <w:r w:rsidR="0065483A" w:rsidRPr="0065483A">
        <w:rPr>
          <w:rFonts w:ascii="Times New Roman" w:hAnsi="Times New Roman" w:cs="Times New Roman"/>
          <w:sz w:val="24"/>
          <w:szCs w:val="24"/>
        </w:rPr>
        <w:t xml:space="preserve"> курсу «Стандартизированный пациент»</w:t>
      </w:r>
    </w:p>
    <w:p w:rsidR="0065483A" w:rsidRPr="0065483A" w:rsidRDefault="0065483A" w:rsidP="00D43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83A">
        <w:rPr>
          <w:rFonts w:ascii="Times New Roman" w:hAnsi="Times New Roman" w:cs="Times New Roman"/>
          <w:sz w:val="24"/>
          <w:szCs w:val="24"/>
        </w:rPr>
        <w:t xml:space="preserve">для 4 курса </w:t>
      </w:r>
      <w:r w:rsidR="008A65F7">
        <w:rPr>
          <w:rFonts w:ascii="Times New Roman" w:hAnsi="Times New Roman" w:cs="Times New Roman"/>
          <w:sz w:val="24"/>
          <w:szCs w:val="24"/>
        </w:rPr>
        <w:t xml:space="preserve">педиатрического </w:t>
      </w:r>
      <w:r w:rsidRPr="0065483A">
        <w:rPr>
          <w:rFonts w:ascii="Times New Roman" w:hAnsi="Times New Roman" w:cs="Times New Roman"/>
          <w:sz w:val="24"/>
          <w:szCs w:val="24"/>
        </w:rPr>
        <w:t xml:space="preserve"> факультета</w:t>
      </w:r>
    </w:p>
    <w:p w:rsidR="0065483A" w:rsidRDefault="008A65F7" w:rsidP="00D43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Весенний </w:t>
      </w:r>
      <w:r w:rsidR="0065483A" w:rsidRPr="0065483A">
        <w:rPr>
          <w:rFonts w:ascii="Times New Roman" w:hAnsi="Times New Roman" w:cs="Times New Roman"/>
          <w:sz w:val="24"/>
          <w:szCs w:val="24"/>
        </w:rPr>
        <w:t xml:space="preserve"> </w:t>
      </w:r>
      <w:r w:rsidR="0065483A">
        <w:rPr>
          <w:rFonts w:ascii="Times New Roman" w:hAnsi="Times New Roman" w:cs="Times New Roman"/>
          <w:sz w:val="24"/>
          <w:szCs w:val="24"/>
        </w:rPr>
        <w:t>(</w:t>
      </w:r>
      <w:r w:rsidR="0065483A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48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483A" w:rsidRPr="00A129F8">
        <w:rPr>
          <w:rFonts w:ascii="Times New Roman" w:hAnsi="Times New Roman" w:cs="Times New Roman"/>
          <w:sz w:val="24"/>
          <w:szCs w:val="24"/>
        </w:rPr>
        <w:t xml:space="preserve">) </w:t>
      </w:r>
      <w:r w:rsidR="0065483A" w:rsidRPr="0065483A">
        <w:rPr>
          <w:rFonts w:ascii="Times New Roman" w:hAnsi="Times New Roman" w:cs="Times New Roman"/>
          <w:sz w:val="24"/>
          <w:szCs w:val="24"/>
        </w:rPr>
        <w:t>семестр</w:t>
      </w:r>
    </w:p>
    <w:p w:rsidR="00D433A3" w:rsidRDefault="009506C9" w:rsidP="00D43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учебный </w:t>
      </w:r>
      <w:r w:rsidR="0065483A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0" w:type="auto"/>
        <w:tblLook w:val="04A0"/>
      </w:tblPr>
      <w:tblGrid>
        <w:gridCol w:w="769"/>
        <w:gridCol w:w="1916"/>
        <w:gridCol w:w="1202"/>
        <w:gridCol w:w="2110"/>
        <w:gridCol w:w="4857"/>
        <w:gridCol w:w="1773"/>
      </w:tblGrid>
      <w:tr w:rsidR="00384F60" w:rsidTr="007746F3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занятий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№группы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384F60" w:rsidTr="007746F3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8.02-15.02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Э.Х.</w:t>
            </w:r>
          </w:p>
          <w:p w:rsidR="00D81359" w:rsidRDefault="00D8135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60" w:rsidTr="007746F3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24.02-1.03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  <w:tc>
          <w:tcPr>
            <w:tcW w:w="0" w:type="auto"/>
          </w:tcPr>
          <w:p w:rsidR="009506C9" w:rsidRDefault="00D8135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0" w:type="auto"/>
            <w:vMerge w:val="restart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</w:tcPr>
          <w:p w:rsidR="00D8135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Э.Х.</w:t>
            </w:r>
          </w:p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60" w:rsidTr="007746F3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24.02-1.03.2021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0" w:type="auto"/>
            <w:vMerge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60" w:rsidTr="007746F3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16.03-19.03.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D8135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Э.Х.</w:t>
            </w:r>
          </w:p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60" w:rsidTr="007746F3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506C9" w:rsidRDefault="006E4C9D" w:rsidP="006E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</w:t>
            </w:r>
            <w:r w:rsidR="008879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D8135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Э.Х.</w:t>
            </w:r>
          </w:p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60" w:rsidTr="007746F3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506C9" w:rsidRDefault="006E4C9D" w:rsidP="006E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1.04-6.04</w:t>
            </w:r>
            <w:r w:rsidR="00DD13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</w:t>
            </w:r>
            <w:r w:rsidR="008879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D8135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Э.Х.</w:t>
            </w:r>
          </w:p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60" w:rsidTr="007746F3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506C9" w:rsidRDefault="008E07DF" w:rsidP="003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</w:t>
            </w:r>
            <w:r w:rsidR="00384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D8135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Э.Х.</w:t>
            </w:r>
          </w:p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60" w:rsidTr="007746F3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506C9" w:rsidRDefault="009506C9" w:rsidP="003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84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F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84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</w:t>
            </w:r>
            <w:r w:rsidR="008879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D8135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Э.Х.</w:t>
            </w:r>
          </w:p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60" w:rsidTr="007746F3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506C9" w:rsidRDefault="00384F60" w:rsidP="003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06C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</w:t>
            </w:r>
            <w:r w:rsidR="008879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D8135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Э.Х.</w:t>
            </w:r>
          </w:p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60" w:rsidTr="007746F3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506C9" w:rsidRDefault="00384F60" w:rsidP="003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определено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88797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9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D8135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Э.Х.</w:t>
            </w:r>
          </w:p>
          <w:p w:rsidR="009506C9" w:rsidRDefault="009506C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60" w:rsidTr="007746F3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506C9" w:rsidRDefault="00384F60" w:rsidP="0038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определено 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D8135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Э.Х.</w:t>
            </w:r>
          </w:p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60" w:rsidTr="007746F3"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506C9" w:rsidRDefault="008A65F7" w:rsidP="008A6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18.02-24.02.2021</w:t>
            </w:r>
            <w:r w:rsidR="0038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</w:t>
            </w:r>
          </w:p>
        </w:tc>
        <w:tc>
          <w:tcPr>
            <w:tcW w:w="0" w:type="auto"/>
          </w:tcPr>
          <w:p w:rsidR="009506C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0" w:type="auto"/>
          </w:tcPr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ГУК, цокольный этаж, кафедра СМО, 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D81359" w:rsidRDefault="00D81359" w:rsidP="00D8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Э.Х.</w:t>
            </w:r>
          </w:p>
          <w:p w:rsidR="009506C9" w:rsidRDefault="009506C9" w:rsidP="00950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83A" w:rsidRDefault="0065483A" w:rsidP="00654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0229" w:rsidRDefault="00B40229" w:rsidP="00654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0229" w:rsidSect="006548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AB3"/>
    <w:rsid w:val="00300236"/>
    <w:rsid w:val="0034123D"/>
    <w:rsid w:val="00347876"/>
    <w:rsid w:val="00384F60"/>
    <w:rsid w:val="00412488"/>
    <w:rsid w:val="0065483A"/>
    <w:rsid w:val="006E4C9D"/>
    <w:rsid w:val="00850504"/>
    <w:rsid w:val="0088797A"/>
    <w:rsid w:val="008A65F7"/>
    <w:rsid w:val="008E07DF"/>
    <w:rsid w:val="009506C9"/>
    <w:rsid w:val="00A129F8"/>
    <w:rsid w:val="00AF2AAE"/>
    <w:rsid w:val="00B40229"/>
    <w:rsid w:val="00C63E22"/>
    <w:rsid w:val="00D26AB3"/>
    <w:rsid w:val="00D433A3"/>
    <w:rsid w:val="00D81359"/>
    <w:rsid w:val="00DD1372"/>
    <w:rsid w:val="00DD5E64"/>
    <w:rsid w:val="00EE4F14"/>
    <w:rsid w:val="00FA546B"/>
    <w:rsid w:val="00FE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2020-09-25T09:13:00Z</cp:lastPrinted>
  <dcterms:created xsi:type="dcterms:W3CDTF">2020-09-25T09:18:00Z</dcterms:created>
  <dcterms:modified xsi:type="dcterms:W3CDTF">2021-02-16T10:09:00Z</dcterms:modified>
</cp:coreProperties>
</file>